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C1488A">
        <w:rPr>
          <w:rFonts w:ascii="Arial" w:hAnsi="Arial" w:cs="Arial"/>
          <w:b/>
          <w:sz w:val="24"/>
          <w:szCs w:val="24"/>
        </w:rPr>
        <w:t>5</w:t>
      </w:r>
    </w:p>
    <w:p w:rsidR="00766174" w:rsidRDefault="009B184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Июль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B1843" w:rsidRPr="004B2EBC" w:rsidTr="000949AC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1843" w:rsidRPr="004B2EBC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1843" w:rsidRPr="004B2EBC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1843" w:rsidRPr="004B2EBC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1843" w:rsidRPr="004B2EBC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B1843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Pr="00A229B3" w:rsidRDefault="009B1843" w:rsidP="009B184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Pr="004B2EBC" w:rsidRDefault="009B1843" w:rsidP="009B184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02.07.2025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Pr="004B2EBC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Pr="009B1843" w:rsidRDefault="009B1843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9B1843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Pr="00A229B3" w:rsidRDefault="00417432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53-л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Default="00417432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08.07.2025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Default="00417432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1843" w:rsidRDefault="00417432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B128D6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28D6" w:rsidRDefault="00B128D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55-л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28D6" w:rsidRDefault="00B128D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28D6" w:rsidRDefault="00B128D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28D6" w:rsidRDefault="00B128D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74171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74171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4171" w:rsidRDefault="00A74171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F83786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786" w:rsidRDefault="00F8378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786" w:rsidRDefault="00F8378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786" w:rsidRDefault="00F8378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786" w:rsidRDefault="00F83786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210799" w:rsidRPr="004B2EBC" w:rsidTr="000949A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0799" w:rsidRDefault="00210799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60-л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0799" w:rsidRDefault="00210799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31.07.2025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0799" w:rsidRDefault="00210799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0799" w:rsidRDefault="0009244B" w:rsidP="000949A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</w:tr>
    </w:tbl>
    <w:p w:rsidR="009B1843" w:rsidRDefault="009B1843">
      <w:pPr>
        <w:rPr>
          <w:rFonts w:ascii="Arial" w:hAnsi="Arial" w:cs="Arial"/>
          <w:b/>
          <w:sz w:val="24"/>
          <w:szCs w:val="24"/>
        </w:rPr>
      </w:pPr>
    </w:p>
    <w:p w:rsidR="0048426E" w:rsidRDefault="0048426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Август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48426E" w:rsidRPr="004B2EBC" w:rsidTr="009E7851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48426E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61-л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Pr="004B2EBC" w:rsidRDefault="0048426E" w:rsidP="0048426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Pr="004B2EBC" w:rsidRDefault="0048426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Pr="004B2EBC" w:rsidRDefault="004E0FE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8426E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2766C3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2766C3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2766C3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D117E4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8426E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075FF2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63-л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075FF2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075FF2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подготовительная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426E" w:rsidRDefault="008F2974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9B2507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2507" w:rsidRDefault="009B2507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64-л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2507" w:rsidRDefault="009B2507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2507" w:rsidRDefault="009B2507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2507" w:rsidRDefault="00AD5AB3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0C4440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4440" w:rsidRDefault="000C4440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65-л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4440" w:rsidRDefault="000C4440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4440" w:rsidRDefault="000C4440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4440" w:rsidRDefault="000C4440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0539FE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9FE" w:rsidRDefault="000539F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9FE" w:rsidRDefault="000539F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9FE" w:rsidRDefault="000539F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9FE" w:rsidRDefault="000539F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1B1B4B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1B4B" w:rsidRDefault="001B1B4B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1B4B" w:rsidRDefault="001B1B4B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1B4B" w:rsidRDefault="001B1B4B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1B4B" w:rsidRDefault="001B1B4B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526EE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26EE" w:rsidRDefault="00A526E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26EE" w:rsidRDefault="00A526E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26EE" w:rsidRDefault="00E71D6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26EE" w:rsidRDefault="00A526EE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9A0CDA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0CDA" w:rsidRDefault="009A0CD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0CDA" w:rsidRDefault="009A0CD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0CDA" w:rsidRDefault="009A0CD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A0CDA" w:rsidRDefault="009A0CDA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76611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6611" w:rsidRDefault="0067661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6611" w:rsidRDefault="0067661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25.08.2025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6611" w:rsidRDefault="00676611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6611" w:rsidRDefault="0067661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BC3AC5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26.08.2025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BC3AC5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26.08.2025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3AC5" w:rsidRDefault="00BC3AC5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BE2731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73-л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</w:tr>
      <w:tr w:rsidR="00BE2731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73-л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BE2731" w:rsidRPr="004B2EBC" w:rsidTr="009E785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73-л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29.08.2025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6766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E2731" w:rsidRDefault="00BE2731" w:rsidP="009E78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48426E" w:rsidRPr="009B1843" w:rsidRDefault="0048426E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2974"/>
    <w:rsid w:val="008F43A7"/>
    <w:rsid w:val="008F59B4"/>
    <w:rsid w:val="00936736"/>
    <w:rsid w:val="00960CD4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B1289E"/>
    <w:rsid w:val="00B128D6"/>
    <w:rsid w:val="00B446F8"/>
    <w:rsid w:val="00B57768"/>
    <w:rsid w:val="00B968EE"/>
    <w:rsid w:val="00BA1AF7"/>
    <w:rsid w:val="00BC3AC5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B1572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C4915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39</cp:revision>
  <dcterms:created xsi:type="dcterms:W3CDTF">2025-01-22T07:57:00Z</dcterms:created>
  <dcterms:modified xsi:type="dcterms:W3CDTF">2025-09-02T09:46:00Z</dcterms:modified>
</cp:coreProperties>
</file>